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F0" w:rsidRPr="00BA7BA9" w:rsidRDefault="00F00A16" w:rsidP="00F00A16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BA7BA9">
        <w:rPr>
          <w:rFonts w:asciiTheme="majorHAnsi" w:hAnsiTheme="majorHAnsi" w:cstheme="majorHAnsi"/>
          <w:b/>
          <w:i/>
          <w:sz w:val="22"/>
          <w:szCs w:val="22"/>
          <w:highlight w:val="cyan"/>
        </w:rPr>
        <w:t xml:space="preserve">IMPRESSIONS </w:t>
      </w:r>
      <w:r w:rsidR="00273648" w:rsidRPr="00BA7BA9">
        <w:rPr>
          <w:rFonts w:asciiTheme="majorHAnsi" w:hAnsiTheme="majorHAnsi" w:cstheme="majorHAnsi"/>
          <w:b/>
          <w:i/>
          <w:sz w:val="22"/>
          <w:szCs w:val="22"/>
          <w:highlight w:val="cyan"/>
        </w:rPr>
        <w:t>1</w:t>
      </w:r>
      <w:r w:rsidR="004064E2">
        <w:rPr>
          <w:rFonts w:asciiTheme="majorHAnsi" w:hAnsiTheme="majorHAnsi" w:cstheme="majorHAnsi"/>
          <w:b/>
          <w:i/>
          <w:sz w:val="22"/>
          <w:szCs w:val="22"/>
          <w:highlight w:val="cyan"/>
        </w:rPr>
        <w:t>1</w:t>
      </w:r>
      <w:r w:rsidRPr="00BA7BA9">
        <w:rPr>
          <w:rFonts w:asciiTheme="majorHAnsi" w:hAnsiTheme="majorHAnsi" w:cstheme="majorHAnsi"/>
          <w:b/>
          <w:i/>
          <w:sz w:val="22"/>
          <w:szCs w:val="22"/>
          <w:highlight w:val="cyan"/>
        </w:rPr>
        <w:t xml:space="preserve"> TASK CHECKLIST</w:t>
      </w:r>
    </w:p>
    <w:p w:rsidR="00F00A16" w:rsidRPr="00BA7BA9" w:rsidRDefault="00F00A16" w:rsidP="00F00A16">
      <w:pPr>
        <w:rPr>
          <w:rFonts w:asciiTheme="majorHAnsi" w:hAnsiTheme="majorHAnsi" w:cstheme="majorHAnsi"/>
          <w:sz w:val="22"/>
          <w:szCs w:val="22"/>
        </w:rPr>
      </w:pPr>
    </w:p>
    <w:p w:rsidR="00F00A16" w:rsidRPr="00BA7BA9" w:rsidRDefault="00F00A16" w:rsidP="00F00A1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838"/>
        <w:gridCol w:w="2839"/>
        <w:gridCol w:w="2839"/>
      </w:tblGrid>
      <w:tr w:rsidR="00F00A16" w:rsidRPr="00BA7BA9" w:rsidTr="00F00A16">
        <w:tc>
          <w:tcPr>
            <w:tcW w:w="2838" w:type="dxa"/>
            <w:shd w:val="clear" w:color="auto" w:fill="D9D9D9" w:themeFill="background1" w:themeFillShade="D9"/>
          </w:tcPr>
          <w:p w:rsidR="00F00A16" w:rsidRPr="00BA7BA9" w:rsidRDefault="00F00A16" w:rsidP="00F00A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b/>
                <w:sz w:val="22"/>
                <w:szCs w:val="22"/>
              </w:rPr>
              <w:t>Task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F00A16" w:rsidRPr="00BA7BA9" w:rsidRDefault="00F00A16" w:rsidP="00F00A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b/>
                <w:sz w:val="22"/>
                <w:szCs w:val="22"/>
              </w:rPr>
              <w:t>Timeframe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F00A16" w:rsidRPr="00BA7BA9" w:rsidRDefault="00F00A16" w:rsidP="00F00A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b/>
                <w:sz w:val="22"/>
                <w:szCs w:val="22"/>
              </w:rPr>
              <w:t>Assigned Volunteer</w:t>
            </w:r>
          </w:p>
        </w:tc>
      </w:tr>
      <w:tr w:rsidR="00F00A16" w:rsidRPr="00BA7BA9" w:rsidTr="00F00A16">
        <w:tc>
          <w:tcPr>
            <w:tcW w:w="2838" w:type="dxa"/>
          </w:tcPr>
          <w:p w:rsidR="00F00A16" w:rsidRPr="00BA7BA9" w:rsidRDefault="00F00A16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Poster and fly</w:t>
            </w:r>
            <w:r w:rsidR="0022407A" w:rsidRPr="00BA7BA9">
              <w:rPr>
                <w:rFonts w:asciiTheme="majorHAnsi" w:hAnsiTheme="majorHAnsi" w:cstheme="majorHAnsi"/>
                <w:sz w:val="22"/>
                <w:szCs w:val="22"/>
              </w:rPr>
              <w:t>er design for hardcopy and emai</w:t>
            </w: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ling</w:t>
            </w:r>
          </w:p>
        </w:tc>
        <w:tc>
          <w:tcPr>
            <w:tcW w:w="2839" w:type="dxa"/>
          </w:tcPr>
          <w:p w:rsidR="00F00A16" w:rsidRPr="00BA7BA9" w:rsidRDefault="00F00A16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9" w:type="dxa"/>
          </w:tcPr>
          <w:p w:rsidR="00E14F00" w:rsidRPr="00BA7BA9" w:rsidRDefault="003F4EF3" w:rsidP="00F00A1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Nicola Garrett</w:t>
            </w:r>
          </w:p>
        </w:tc>
      </w:tr>
      <w:tr w:rsidR="00F00A16" w:rsidRPr="00BA7BA9" w:rsidTr="00F00A16">
        <w:tc>
          <w:tcPr>
            <w:tcW w:w="2838" w:type="dxa"/>
          </w:tcPr>
          <w:p w:rsidR="00F00A16" w:rsidRPr="00BA7BA9" w:rsidRDefault="00F00A16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Email e-invite to members and guest list, Facebook page/event</w:t>
            </w:r>
          </w:p>
        </w:tc>
        <w:tc>
          <w:tcPr>
            <w:tcW w:w="2839" w:type="dxa"/>
          </w:tcPr>
          <w:p w:rsidR="00F00A16" w:rsidRPr="00BA7BA9" w:rsidRDefault="004064E2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ASAP</w:t>
            </w:r>
          </w:p>
        </w:tc>
        <w:tc>
          <w:tcPr>
            <w:tcW w:w="2839" w:type="dxa"/>
          </w:tcPr>
          <w:p w:rsidR="00F00A16" w:rsidRPr="00BA7BA9" w:rsidRDefault="003F4EF3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Nicola Garrett and Karen </w:t>
            </w:r>
            <w:proofErr w:type="spellStart"/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Ka</w:t>
            </w:r>
            <w:r w:rsidR="00C836BA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se</w:t>
            </w:r>
            <w:proofErr w:type="spellEnd"/>
          </w:p>
        </w:tc>
      </w:tr>
      <w:tr w:rsidR="00F00A16" w:rsidRPr="00BA7BA9" w:rsidTr="00F00A16">
        <w:tc>
          <w:tcPr>
            <w:tcW w:w="2838" w:type="dxa"/>
          </w:tcPr>
          <w:p w:rsidR="00F00A16" w:rsidRPr="00BA7BA9" w:rsidRDefault="00F00A16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Registration of incoming artists – </w:t>
            </w:r>
            <w:r w:rsidR="00273648"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Art work must be delivered to </w:t>
            </w: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Impress Gallery</w:t>
            </w:r>
            <w:r w:rsidR="008E16FC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273648"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F00A16" w:rsidRPr="00BA7BA9" w:rsidRDefault="00F00A16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00A16" w:rsidRPr="00BA7BA9" w:rsidRDefault="00F00A16" w:rsidP="008E16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ALL artists to </w:t>
            </w:r>
            <w:r w:rsidR="00273648" w:rsidRPr="00BA7BA9">
              <w:rPr>
                <w:rFonts w:asciiTheme="majorHAnsi" w:hAnsiTheme="majorHAnsi" w:cstheme="majorHAnsi"/>
                <w:sz w:val="22"/>
                <w:szCs w:val="22"/>
              </w:rPr>
              <w:t>Sign in their artwork at gallery</w:t>
            </w:r>
            <w:r w:rsidR="008E16FC">
              <w:rPr>
                <w:rFonts w:asciiTheme="majorHAnsi" w:hAnsiTheme="majorHAnsi" w:cstheme="majorHAnsi"/>
                <w:sz w:val="22"/>
                <w:szCs w:val="22"/>
              </w:rPr>
              <w:t xml:space="preserve"> including how many pieces of art.</w:t>
            </w:r>
          </w:p>
        </w:tc>
        <w:tc>
          <w:tcPr>
            <w:tcW w:w="2839" w:type="dxa"/>
          </w:tcPr>
          <w:p w:rsidR="00F00A16" w:rsidRPr="00BA7BA9" w:rsidRDefault="008E16FC" w:rsidP="004064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o later than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Sunday </w:t>
            </w:r>
            <w:r w:rsidR="004064E2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064E2">
              <w:rPr>
                <w:rFonts w:asciiTheme="majorHAnsi" w:hAnsiTheme="majorHAnsi" w:cstheme="majorHAnsi"/>
                <w:sz w:val="22"/>
                <w:szCs w:val="22"/>
              </w:rPr>
              <w:t>July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6pm.</w:t>
            </w:r>
          </w:p>
        </w:tc>
        <w:tc>
          <w:tcPr>
            <w:tcW w:w="2839" w:type="dxa"/>
          </w:tcPr>
          <w:p w:rsidR="00F00A16" w:rsidRPr="00BA7BA9" w:rsidRDefault="00273648" w:rsidP="0027364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All participants</w:t>
            </w:r>
          </w:p>
        </w:tc>
      </w:tr>
      <w:tr w:rsidR="00F00A16" w:rsidRPr="00BA7BA9" w:rsidTr="00F00A16">
        <w:tc>
          <w:tcPr>
            <w:tcW w:w="2838" w:type="dxa"/>
          </w:tcPr>
          <w:p w:rsidR="00F00A16" w:rsidRPr="00BA7BA9" w:rsidRDefault="0022407A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Check gallery equipment and condition</w:t>
            </w:r>
          </w:p>
        </w:tc>
        <w:tc>
          <w:tcPr>
            <w:tcW w:w="2839" w:type="dxa"/>
          </w:tcPr>
          <w:p w:rsidR="00F00A16" w:rsidRPr="00BA7BA9" w:rsidRDefault="004064E2" w:rsidP="00B629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Monday 3 July </w:t>
            </w:r>
          </w:p>
        </w:tc>
        <w:tc>
          <w:tcPr>
            <w:tcW w:w="2839" w:type="dxa"/>
          </w:tcPr>
          <w:p w:rsidR="0022407A" w:rsidRPr="00BA7BA9" w:rsidRDefault="00273648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Nicola Garrett</w:t>
            </w:r>
          </w:p>
        </w:tc>
      </w:tr>
      <w:tr w:rsidR="00F00A16" w:rsidRPr="00BA7BA9" w:rsidTr="00F00A16">
        <w:tc>
          <w:tcPr>
            <w:tcW w:w="2838" w:type="dxa"/>
          </w:tcPr>
          <w:p w:rsidR="00F00A16" w:rsidRPr="00BA7BA9" w:rsidRDefault="00656053" w:rsidP="0022407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Hanging exhibition</w:t>
            </w:r>
          </w:p>
        </w:tc>
        <w:tc>
          <w:tcPr>
            <w:tcW w:w="2839" w:type="dxa"/>
          </w:tcPr>
          <w:p w:rsidR="00F00A16" w:rsidRPr="00BA7BA9" w:rsidRDefault="00B6299B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Tuesday </w:t>
            </w:r>
            <w:r w:rsidR="004064E2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="00656053"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064E2">
              <w:rPr>
                <w:rFonts w:asciiTheme="majorHAnsi" w:hAnsiTheme="majorHAnsi" w:cstheme="majorHAnsi"/>
                <w:sz w:val="22"/>
                <w:szCs w:val="22"/>
              </w:rPr>
              <w:t>July</w:t>
            </w:r>
          </w:p>
          <w:p w:rsidR="004064E2" w:rsidRDefault="004064E2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10am -1pm</w:t>
            </w:r>
          </w:p>
          <w:p w:rsidR="00656053" w:rsidRPr="00BA7BA9" w:rsidRDefault="00B6299B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1pm </w:t>
            </w:r>
            <w:r w:rsidR="00656053" w:rsidRPr="00BA7BA9">
              <w:rPr>
                <w:rFonts w:asciiTheme="majorHAnsi" w:hAnsiTheme="majorHAnsi" w:cstheme="majorHAnsi"/>
                <w:sz w:val="22"/>
                <w:szCs w:val="22"/>
              </w:rPr>
              <w:t>-5pm</w:t>
            </w:r>
          </w:p>
        </w:tc>
        <w:tc>
          <w:tcPr>
            <w:tcW w:w="2839" w:type="dxa"/>
          </w:tcPr>
          <w:p w:rsidR="004064E2" w:rsidRPr="00BA7BA9" w:rsidRDefault="004064E2" w:rsidP="004064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10am – 1pm</w:t>
            </w:r>
          </w:p>
          <w:p w:rsidR="004064E2" w:rsidRPr="00BA7BA9" w:rsidRDefault="004064E2" w:rsidP="004064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Nicola Garrett</w:t>
            </w:r>
          </w:p>
          <w:p w:rsidR="004064E2" w:rsidRPr="00BA7BA9" w:rsidRDefault="004064E2" w:rsidP="004064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  <w:p w:rsidR="004064E2" w:rsidRPr="00BA7BA9" w:rsidRDefault="004064E2" w:rsidP="004064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  <w:p w:rsidR="004064E2" w:rsidRPr="00BA7BA9" w:rsidRDefault="004064E2" w:rsidP="004064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4.</w:t>
            </w:r>
          </w:p>
          <w:p w:rsidR="00656053" w:rsidRPr="00BA7BA9" w:rsidRDefault="00656053" w:rsidP="006560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1pm – 5pm</w:t>
            </w:r>
          </w:p>
          <w:p w:rsidR="00656053" w:rsidRPr="00BA7BA9" w:rsidRDefault="00656053" w:rsidP="00B629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B6299B" w:rsidRPr="00BA7BA9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  <w:r w:rsidR="004E2A47">
              <w:rPr>
                <w:rFonts w:asciiTheme="majorHAnsi" w:hAnsiTheme="majorHAnsi" w:cstheme="majorHAnsi"/>
                <w:sz w:val="22"/>
                <w:szCs w:val="22"/>
              </w:rPr>
              <w:t>Nicola Garrett</w:t>
            </w:r>
          </w:p>
          <w:p w:rsidR="00B6299B" w:rsidRPr="00BA7BA9" w:rsidRDefault="00B6299B" w:rsidP="00B629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  <w:p w:rsidR="00B6299B" w:rsidRPr="00BA7BA9" w:rsidRDefault="00B6299B" w:rsidP="00B629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  <w:p w:rsidR="00656053" w:rsidRPr="00BA7BA9" w:rsidRDefault="00B6299B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4.</w:t>
            </w:r>
          </w:p>
        </w:tc>
      </w:tr>
      <w:tr w:rsidR="00656053" w:rsidRPr="00BA7BA9" w:rsidTr="00F00A16">
        <w:tc>
          <w:tcPr>
            <w:tcW w:w="2838" w:type="dxa"/>
          </w:tcPr>
          <w:p w:rsidR="00656053" w:rsidRPr="00BA7BA9" w:rsidRDefault="00656053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Cross-check price list and didactics with artwork on walls and in folios</w:t>
            </w:r>
            <w:r w:rsidR="00FE2496"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. Note changes. </w:t>
            </w:r>
          </w:p>
        </w:tc>
        <w:tc>
          <w:tcPr>
            <w:tcW w:w="2839" w:type="dxa"/>
          </w:tcPr>
          <w:p w:rsidR="00656053" w:rsidRPr="00BA7BA9" w:rsidRDefault="00B6299B" w:rsidP="004064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Mon </w:t>
            </w:r>
            <w:r w:rsidR="004064E2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/ </w:t>
            </w:r>
            <w:r w:rsidR="00FE2496" w:rsidRPr="00BA7BA9">
              <w:rPr>
                <w:rFonts w:asciiTheme="majorHAnsi" w:hAnsiTheme="majorHAnsi" w:cstheme="majorHAnsi"/>
                <w:sz w:val="22"/>
                <w:szCs w:val="22"/>
              </w:rPr>
              <w:t>Tue</w:t>
            </w: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064E2">
              <w:rPr>
                <w:rFonts w:asciiTheme="majorHAnsi" w:hAnsiTheme="majorHAnsi" w:cstheme="majorHAnsi"/>
                <w:sz w:val="22"/>
                <w:szCs w:val="22"/>
              </w:rPr>
              <w:t xml:space="preserve">4 July </w:t>
            </w:r>
          </w:p>
        </w:tc>
        <w:tc>
          <w:tcPr>
            <w:tcW w:w="2839" w:type="dxa"/>
          </w:tcPr>
          <w:p w:rsidR="00656053" w:rsidRPr="00BA7BA9" w:rsidRDefault="00FE2496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1. </w:t>
            </w:r>
          </w:p>
          <w:p w:rsidR="00FE2496" w:rsidRPr="00BA7BA9" w:rsidRDefault="00FE2496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</w:tr>
      <w:tr w:rsidR="00656053" w:rsidRPr="00BA7BA9" w:rsidTr="00F00A16">
        <w:tc>
          <w:tcPr>
            <w:tcW w:w="2838" w:type="dxa"/>
          </w:tcPr>
          <w:p w:rsidR="00656053" w:rsidRPr="00BA7BA9" w:rsidRDefault="00FE2496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Print out price lists for gallery (50 copies)</w:t>
            </w:r>
          </w:p>
        </w:tc>
        <w:tc>
          <w:tcPr>
            <w:tcW w:w="2839" w:type="dxa"/>
          </w:tcPr>
          <w:p w:rsidR="00656053" w:rsidRPr="00BA7BA9" w:rsidRDefault="00FE2496" w:rsidP="004064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Wednesday </w:t>
            </w:r>
            <w:r w:rsidR="004064E2">
              <w:rPr>
                <w:rFonts w:asciiTheme="majorHAnsi" w:hAnsiTheme="majorHAnsi" w:cstheme="majorHAnsi"/>
                <w:sz w:val="22"/>
                <w:szCs w:val="22"/>
              </w:rPr>
              <w:t>5 July</w:t>
            </w: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839" w:type="dxa"/>
          </w:tcPr>
          <w:p w:rsidR="00656053" w:rsidRPr="00BA7BA9" w:rsidRDefault="00307F6D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Nicola Garrett</w:t>
            </w:r>
          </w:p>
        </w:tc>
      </w:tr>
      <w:tr w:rsidR="00656053" w:rsidRPr="00BA7BA9" w:rsidTr="00F00A16">
        <w:tc>
          <w:tcPr>
            <w:tcW w:w="2838" w:type="dxa"/>
          </w:tcPr>
          <w:p w:rsidR="00656053" w:rsidRPr="00BA7BA9" w:rsidRDefault="00FE2496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Finalise didactic file and print </w:t>
            </w:r>
          </w:p>
        </w:tc>
        <w:tc>
          <w:tcPr>
            <w:tcW w:w="2839" w:type="dxa"/>
          </w:tcPr>
          <w:p w:rsidR="00656053" w:rsidRPr="00BA7BA9" w:rsidRDefault="004064E2" w:rsidP="00307F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Tuesday 4 July</w:t>
            </w:r>
          </w:p>
        </w:tc>
        <w:tc>
          <w:tcPr>
            <w:tcW w:w="2839" w:type="dxa"/>
          </w:tcPr>
          <w:p w:rsidR="00656053" w:rsidRPr="00BA7BA9" w:rsidRDefault="00307F6D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Nicola Garrett</w:t>
            </w:r>
          </w:p>
        </w:tc>
      </w:tr>
      <w:tr w:rsidR="00656053" w:rsidRPr="00BA7BA9" w:rsidTr="00F00A16">
        <w:tc>
          <w:tcPr>
            <w:tcW w:w="2838" w:type="dxa"/>
          </w:tcPr>
          <w:p w:rsidR="00656053" w:rsidRPr="00BA7BA9" w:rsidRDefault="00FE2496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Purchase food/drink for opening and deliver to gallery</w:t>
            </w:r>
          </w:p>
        </w:tc>
        <w:tc>
          <w:tcPr>
            <w:tcW w:w="2839" w:type="dxa"/>
          </w:tcPr>
          <w:p w:rsidR="00656053" w:rsidRPr="00BA7BA9" w:rsidRDefault="00FE2496" w:rsidP="004064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Morning of Friday </w:t>
            </w:r>
            <w:r w:rsidR="004064E2">
              <w:rPr>
                <w:rFonts w:asciiTheme="majorHAnsi" w:hAnsiTheme="majorHAnsi" w:cstheme="majorHAnsi"/>
                <w:sz w:val="22"/>
                <w:szCs w:val="22"/>
              </w:rPr>
              <w:t>17</w:t>
            </w: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064E2">
              <w:rPr>
                <w:rFonts w:asciiTheme="majorHAnsi" w:hAnsiTheme="majorHAnsi" w:cstheme="majorHAnsi"/>
                <w:sz w:val="22"/>
                <w:szCs w:val="22"/>
              </w:rPr>
              <w:t>July</w:t>
            </w:r>
          </w:p>
        </w:tc>
        <w:tc>
          <w:tcPr>
            <w:tcW w:w="2839" w:type="dxa"/>
          </w:tcPr>
          <w:p w:rsidR="00656053" w:rsidRPr="00BA7BA9" w:rsidRDefault="00FE2496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1. </w:t>
            </w:r>
          </w:p>
          <w:p w:rsidR="00FE2496" w:rsidRPr="00BA7BA9" w:rsidRDefault="00FE2496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</w:tr>
      <w:tr w:rsidR="00656053" w:rsidRPr="00BA7BA9" w:rsidTr="00F00A16">
        <w:tc>
          <w:tcPr>
            <w:tcW w:w="2838" w:type="dxa"/>
          </w:tcPr>
          <w:p w:rsidR="00656053" w:rsidRPr="00BA7BA9" w:rsidRDefault="00FE2496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Prepare food/drink set up for opening</w:t>
            </w:r>
          </w:p>
        </w:tc>
        <w:tc>
          <w:tcPr>
            <w:tcW w:w="2839" w:type="dxa"/>
          </w:tcPr>
          <w:p w:rsidR="00656053" w:rsidRPr="00BA7BA9" w:rsidRDefault="00FE2496" w:rsidP="004064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Friday </w:t>
            </w:r>
            <w:r w:rsidR="004064E2"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064E2">
              <w:rPr>
                <w:rFonts w:asciiTheme="majorHAnsi" w:hAnsiTheme="majorHAnsi" w:cstheme="majorHAnsi"/>
                <w:sz w:val="22"/>
                <w:szCs w:val="22"/>
              </w:rPr>
              <w:t>July from 4pm</w:t>
            </w:r>
          </w:p>
        </w:tc>
        <w:tc>
          <w:tcPr>
            <w:tcW w:w="2839" w:type="dxa"/>
          </w:tcPr>
          <w:p w:rsidR="00FE2496" w:rsidRPr="00BA7BA9" w:rsidRDefault="00FE2496" w:rsidP="00FE249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E2496" w:rsidRPr="00BA7BA9" w:rsidRDefault="00FE2496" w:rsidP="00FE249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56053" w:rsidRPr="00BA7BA9" w:rsidTr="00F00A16">
        <w:tc>
          <w:tcPr>
            <w:tcW w:w="2838" w:type="dxa"/>
          </w:tcPr>
          <w:p w:rsidR="00656053" w:rsidRPr="00BA7BA9" w:rsidRDefault="00FE2496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Staffing of bar </w:t>
            </w:r>
          </w:p>
        </w:tc>
        <w:tc>
          <w:tcPr>
            <w:tcW w:w="2839" w:type="dxa"/>
          </w:tcPr>
          <w:p w:rsidR="00656053" w:rsidRPr="00BA7BA9" w:rsidRDefault="00FE2496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Friday </w:t>
            </w:r>
            <w:r w:rsidR="004064E2">
              <w:rPr>
                <w:rFonts w:asciiTheme="majorHAnsi" w:hAnsiTheme="majorHAnsi" w:cstheme="majorHAnsi"/>
                <w:sz w:val="22"/>
                <w:szCs w:val="22"/>
              </w:rPr>
              <w:t>7 July</w:t>
            </w: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, 6-8pm.</w:t>
            </w:r>
          </w:p>
          <w:p w:rsidR="00FE2496" w:rsidRPr="00BA7BA9" w:rsidRDefault="00FE2496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9" w:type="dxa"/>
          </w:tcPr>
          <w:p w:rsidR="004064E2" w:rsidRDefault="004064E2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6-7 pm</w:t>
            </w:r>
          </w:p>
          <w:p w:rsidR="00656053" w:rsidRPr="00BA7BA9" w:rsidRDefault="004064E2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FE2496"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:rsidR="00FE2496" w:rsidRPr="00BA7BA9" w:rsidRDefault="00FE2496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2. </w:t>
            </w:r>
          </w:p>
          <w:p w:rsidR="004064E2" w:rsidRDefault="004064E2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7-8 pm</w:t>
            </w:r>
          </w:p>
          <w:p w:rsidR="00FE2496" w:rsidRPr="00BA7BA9" w:rsidRDefault="004064E2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FE2496"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:rsidR="00FE2496" w:rsidRPr="00BA7BA9" w:rsidRDefault="004064E2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FE2496"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</w:tc>
      </w:tr>
      <w:tr w:rsidR="00656053" w:rsidRPr="00BA7BA9" w:rsidTr="00F00A16">
        <w:tc>
          <w:tcPr>
            <w:tcW w:w="2838" w:type="dxa"/>
          </w:tcPr>
          <w:p w:rsidR="00656053" w:rsidRPr="00BA7BA9" w:rsidRDefault="00FE2496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Ensure toilets and bathrooms are clean </w:t>
            </w:r>
          </w:p>
        </w:tc>
        <w:tc>
          <w:tcPr>
            <w:tcW w:w="2839" w:type="dxa"/>
          </w:tcPr>
          <w:p w:rsidR="00656053" w:rsidRPr="00BA7BA9" w:rsidRDefault="00FE2496" w:rsidP="004064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Friday </w:t>
            </w:r>
            <w:r w:rsidR="004064E2">
              <w:rPr>
                <w:rFonts w:asciiTheme="majorHAnsi" w:hAnsiTheme="majorHAnsi" w:cstheme="majorHAnsi"/>
                <w:sz w:val="22"/>
                <w:szCs w:val="22"/>
              </w:rPr>
              <w:t>7 July</w:t>
            </w: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4064E2">
              <w:rPr>
                <w:rFonts w:asciiTheme="majorHAnsi" w:hAnsiTheme="majorHAnsi" w:cstheme="majorHAnsi"/>
                <w:sz w:val="22"/>
                <w:szCs w:val="22"/>
              </w:rPr>
              <w:t xml:space="preserve"> by</w:t>
            </w: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 5pm</w:t>
            </w:r>
          </w:p>
        </w:tc>
        <w:tc>
          <w:tcPr>
            <w:tcW w:w="2839" w:type="dxa"/>
          </w:tcPr>
          <w:p w:rsidR="00656053" w:rsidRPr="00BA7BA9" w:rsidRDefault="00656053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56053" w:rsidRPr="00BA7BA9" w:rsidTr="00F00A16">
        <w:tc>
          <w:tcPr>
            <w:tcW w:w="2838" w:type="dxa"/>
          </w:tcPr>
          <w:p w:rsidR="00656053" w:rsidRPr="00BA7BA9" w:rsidRDefault="00FE2496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Photograph opening event. </w:t>
            </w:r>
          </w:p>
          <w:p w:rsidR="00FE2496" w:rsidRPr="00BA7BA9" w:rsidRDefault="004064E2" w:rsidP="004064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Dropbox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/ Google Drive</w:t>
            </w:r>
            <w:r w:rsidR="00FE2496"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 photos to gallery coordinator</w:t>
            </w:r>
          </w:p>
        </w:tc>
        <w:tc>
          <w:tcPr>
            <w:tcW w:w="2839" w:type="dxa"/>
          </w:tcPr>
          <w:p w:rsidR="00656053" w:rsidRPr="00BA7BA9" w:rsidRDefault="00FE2496" w:rsidP="004064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Friday </w:t>
            </w:r>
            <w:r w:rsidR="004064E2">
              <w:rPr>
                <w:rFonts w:asciiTheme="majorHAnsi" w:hAnsiTheme="majorHAnsi" w:cstheme="majorHAnsi"/>
                <w:sz w:val="22"/>
                <w:szCs w:val="22"/>
              </w:rPr>
              <w:t>7 July</w:t>
            </w: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 6-8pm</w:t>
            </w:r>
          </w:p>
        </w:tc>
        <w:tc>
          <w:tcPr>
            <w:tcW w:w="2839" w:type="dxa"/>
          </w:tcPr>
          <w:p w:rsidR="00656053" w:rsidRPr="00BA7BA9" w:rsidRDefault="00FE2496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1. </w:t>
            </w:r>
          </w:p>
          <w:p w:rsidR="00FE2496" w:rsidRPr="00BA7BA9" w:rsidRDefault="00FE2496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2. </w:t>
            </w:r>
          </w:p>
        </w:tc>
      </w:tr>
      <w:tr w:rsidR="00656053" w:rsidRPr="00BA7BA9" w:rsidTr="00F00A16">
        <w:tc>
          <w:tcPr>
            <w:tcW w:w="2838" w:type="dxa"/>
          </w:tcPr>
          <w:p w:rsidR="00656053" w:rsidRPr="00BA7BA9" w:rsidRDefault="00FE2496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Staff sales desk during opening</w:t>
            </w:r>
          </w:p>
        </w:tc>
        <w:tc>
          <w:tcPr>
            <w:tcW w:w="2839" w:type="dxa"/>
          </w:tcPr>
          <w:p w:rsidR="00656053" w:rsidRPr="00BA7BA9" w:rsidRDefault="00FE2496" w:rsidP="004064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Friday </w:t>
            </w:r>
            <w:r w:rsidR="004064E2">
              <w:rPr>
                <w:rFonts w:asciiTheme="majorHAnsi" w:hAnsiTheme="majorHAnsi" w:cstheme="majorHAnsi"/>
                <w:sz w:val="22"/>
                <w:szCs w:val="22"/>
              </w:rPr>
              <w:t xml:space="preserve">7 July </w:t>
            </w: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6-8pm</w:t>
            </w:r>
          </w:p>
        </w:tc>
        <w:tc>
          <w:tcPr>
            <w:tcW w:w="2839" w:type="dxa"/>
          </w:tcPr>
          <w:p w:rsidR="00656053" w:rsidRPr="00BA7BA9" w:rsidRDefault="00FE2496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  <w:p w:rsidR="00FE2496" w:rsidRPr="00BA7BA9" w:rsidRDefault="004064E2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</w:tr>
      <w:tr w:rsidR="00656053" w:rsidRPr="00BA7BA9" w:rsidTr="00F00A16">
        <w:tc>
          <w:tcPr>
            <w:tcW w:w="2838" w:type="dxa"/>
          </w:tcPr>
          <w:p w:rsidR="00656053" w:rsidRPr="00BA7BA9" w:rsidRDefault="00FE2496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Supervise official opening procedures</w:t>
            </w:r>
          </w:p>
        </w:tc>
        <w:tc>
          <w:tcPr>
            <w:tcW w:w="2839" w:type="dxa"/>
          </w:tcPr>
          <w:p w:rsidR="00656053" w:rsidRPr="00BA7BA9" w:rsidRDefault="00FE2496" w:rsidP="004064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Friday </w:t>
            </w:r>
            <w:r w:rsidR="004064E2">
              <w:rPr>
                <w:rFonts w:asciiTheme="majorHAnsi" w:hAnsiTheme="majorHAnsi" w:cstheme="majorHAnsi"/>
                <w:sz w:val="22"/>
                <w:szCs w:val="22"/>
              </w:rPr>
              <w:t xml:space="preserve">7 July </w:t>
            </w: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839" w:type="dxa"/>
          </w:tcPr>
          <w:p w:rsidR="00656053" w:rsidRPr="00BA7BA9" w:rsidRDefault="004064E2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Nicola Garrett</w:t>
            </w:r>
          </w:p>
        </w:tc>
      </w:tr>
      <w:tr w:rsidR="00656053" w:rsidRPr="00BA7BA9" w:rsidTr="00F00A16">
        <w:tc>
          <w:tcPr>
            <w:tcW w:w="2838" w:type="dxa"/>
          </w:tcPr>
          <w:p w:rsidR="00656053" w:rsidRPr="00BA7BA9" w:rsidRDefault="00FE2496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Clean up after opening:</w:t>
            </w:r>
          </w:p>
          <w:p w:rsidR="00FE2496" w:rsidRPr="00BA7BA9" w:rsidRDefault="00FE2496" w:rsidP="00FE249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bar</w:t>
            </w:r>
          </w:p>
          <w:p w:rsidR="00FE2496" w:rsidRPr="00BA7BA9" w:rsidRDefault="00FE2496" w:rsidP="00FE249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kitchen</w:t>
            </w:r>
          </w:p>
          <w:p w:rsidR="00FE2496" w:rsidRPr="00BA7BA9" w:rsidRDefault="00FE2496" w:rsidP="00FE249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bathroom</w:t>
            </w:r>
          </w:p>
        </w:tc>
        <w:tc>
          <w:tcPr>
            <w:tcW w:w="2839" w:type="dxa"/>
          </w:tcPr>
          <w:p w:rsidR="00FE2496" w:rsidRPr="00BA7BA9" w:rsidRDefault="00FE2496" w:rsidP="004064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Friday </w:t>
            </w:r>
            <w:r w:rsidR="004064E2">
              <w:rPr>
                <w:rFonts w:asciiTheme="majorHAnsi" w:hAnsiTheme="majorHAnsi" w:cstheme="majorHAnsi"/>
                <w:sz w:val="22"/>
                <w:szCs w:val="22"/>
              </w:rPr>
              <w:t xml:space="preserve">7 July from </w:t>
            </w: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8pm</w:t>
            </w:r>
          </w:p>
        </w:tc>
        <w:tc>
          <w:tcPr>
            <w:tcW w:w="2839" w:type="dxa"/>
          </w:tcPr>
          <w:p w:rsidR="00656053" w:rsidRPr="00BA7BA9" w:rsidRDefault="00FE2496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  <w:p w:rsidR="00FE2496" w:rsidRPr="00BA7BA9" w:rsidRDefault="00FE2496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  <w:p w:rsidR="00FE2496" w:rsidRPr="00BA7BA9" w:rsidRDefault="00FE2496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14F00" w:rsidRPr="00BA7BA9" w:rsidTr="00E14F00">
        <w:trPr>
          <w:trHeight w:val="548"/>
        </w:trPr>
        <w:tc>
          <w:tcPr>
            <w:tcW w:w="2838" w:type="dxa"/>
            <w:vMerge w:val="restart"/>
            <w:shd w:val="clear" w:color="auto" w:fill="D9D9D9" w:themeFill="background1" w:themeFillShade="D9"/>
          </w:tcPr>
          <w:p w:rsidR="00E14F00" w:rsidRPr="00BA7BA9" w:rsidRDefault="00E14F00" w:rsidP="00F00A1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b/>
                <w:sz w:val="22"/>
                <w:szCs w:val="22"/>
              </w:rPr>
              <w:t>STAFFING GALLERY DURING EXHIBITION</w:t>
            </w:r>
          </w:p>
          <w:p w:rsidR="00E14F00" w:rsidRPr="00BA7BA9" w:rsidRDefault="00E14F00" w:rsidP="00FE249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Staff gallery space</w:t>
            </w:r>
          </w:p>
          <w:p w:rsidR="00E14F00" w:rsidRPr="00BA7BA9" w:rsidRDefault="00E14F00" w:rsidP="00FE249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Take sales</w:t>
            </w:r>
            <w:r w:rsidR="00306F44">
              <w:rPr>
                <w:rFonts w:asciiTheme="majorHAnsi" w:hAnsiTheme="majorHAnsi" w:cstheme="majorHAnsi"/>
                <w:sz w:val="22"/>
                <w:szCs w:val="22"/>
              </w:rPr>
              <w:t xml:space="preserve"> and visitor numbers</w:t>
            </w:r>
          </w:p>
          <w:p w:rsidR="00E14F00" w:rsidRPr="00BA7BA9" w:rsidRDefault="00E14F00" w:rsidP="00FE249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Greet and talk to visitors.</w:t>
            </w:r>
          </w:p>
          <w:p w:rsidR="00E14F00" w:rsidRPr="00BA7BA9" w:rsidRDefault="00E14F00" w:rsidP="00FE0E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14F00" w:rsidRPr="00BA7BA9" w:rsidRDefault="00E14F00" w:rsidP="00FE0E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2 shifts each day (3.5hr) – </w:t>
            </w:r>
          </w:p>
          <w:p w:rsidR="00E14F00" w:rsidRPr="00BA7BA9" w:rsidRDefault="00E14F00" w:rsidP="00FE0E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10am-1.30-pm</w:t>
            </w:r>
          </w:p>
          <w:p w:rsidR="00E14F00" w:rsidRPr="00BA7BA9" w:rsidRDefault="00E14F00" w:rsidP="00FE0E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1.30pm -5pm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Thursday </w:t>
            </w:r>
            <w:r w:rsidR="004064E2">
              <w:rPr>
                <w:rFonts w:asciiTheme="majorHAnsi" w:hAnsiTheme="majorHAnsi" w:cstheme="majorHAnsi"/>
                <w:sz w:val="22"/>
                <w:szCs w:val="22"/>
              </w:rPr>
              <w:t>6 July</w:t>
            </w:r>
          </w:p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1. </w:t>
            </w:r>
          </w:p>
          <w:p w:rsidR="00E14F00" w:rsidRPr="00BA7BA9" w:rsidRDefault="00E14F00" w:rsidP="0004373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</w:tr>
      <w:tr w:rsidR="00E14F00" w:rsidRPr="00BA7BA9" w:rsidTr="00E14F00">
        <w:trPr>
          <w:trHeight w:val="528"/>
        </w:trPr>
        <w:tc>
          <w:tcPr>
            <w:tcW w:w="2838" w:type="dxa"/>
            <w:vMerge/>
            <w:shd w:val="clear" w:color="auto" w:fill="D9D9D9" w:themeFill="background1" w:themeFillShade="D9"/>
          </w:tcPr>
          <w:p w:rsidR="00E14F00" w:rsidRPr="00BA7BA9" w:rsidRDefault="00E14F00" w:rsidP="00F00A1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Friday </w:t>
            </w:r>
            <w:r w:rsidR="004064E2">
              <w:rPr>
                <w:rFonts w:asciiTheme="majorHAnsi" w:hAnsiTheme="majorHAnsi" w:cstheme="majorHAnsi"/>
                <w:sz w:val="22"/>
                <w:szCs w:val="22"/>
              </w:rPr>
              <w:t>7 July</w:t>
            </w:r>
          </w:p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</w:tr>
      <w:tr w:rsidR="00E14F00" w:rsidRPr="00BA7BA9" w:rsidTr="00E14F00">
        <w:trPr>
          <w:trHeight w:val="548"/>
        </w:trPr>
        <w:tc>
          <w:tcPr>
            <w:tcW w:w="2838" w:type="dxa"/>
            <w:vMerge/>
            <w:shd w:val="clear" w:color="auto" w:fill="D9D9D9" w:themeFill="background1" w:themeFillShade="D9"/>
          </w:tcPr>
          <w:p w:rsidR="00E14F00" w:rsidRPr="00BA7BA9" w:rsidRDefault="00E14F00" w:rsidP="00F00A1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Saturday </w:t>
            </w:r>
            <w:r w:rsidR="004064E2">
              <w:rPr>
                <w:rFonts w:asciiTheme="majorHAnsi" w:hAnsiTheme="majorHAnsi" w:cstheme="majorHAnsi"/>
                <w:sz w:val="22"/>
                <w:szCs w:val="22"/>
              </w:rPr>
              <w:t>8 July</w:t>
            </w:r>
          </w:p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</w:tr>
      <w:tr w:rsidR="00E14F00" w:rsidRPr="00BA7BA9" w:rsidTr="00E14F00">
        <w:trPr>
          <w:trHeight w:val="446"/>
        </w:trPr>
        <w:tc>
          <w:tcPr>
            <w:tcW w:w="2838" w:type="dxa"/>
            <w:vMerge/>
            <w:shd w:val="clear" w:color="auto" w:fill="D9D9D9" w:themeFill="background1" w:themeFillShade="D9"/>
          </w:tcPr>
          <w:p w:rsidR="00E14F00" w:rsidRPr="00BA7BA9" w:rsidRDefault="00E14F00" w:rsidP="00F00A1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Sunday </w:t>
            </w:r>
            <w:r w:rsidR="004064E2">
              <w:rPr>
                <w:rFonts w:asciiTheme="majorHAnsi" w:hAnsiTheme="majorHAnsi" w:cstheme="majorHAnsi"/>
                <w:sz w:val="22"/>
                <w:szCs w:val="22"/>
              </w:rPr>
              <w:t>9 July</w:t>
            </w:r>
          </w:p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</w:tr>
      <w:tr w:rsidR="00E14F00" w:rsidRPr="00BA7BA9" w:rsidTr="00E14F00">
        <w:trPr>
          <w:trHeight w:val="446"/>
        </w:trPr>
        <w:tc>
          <w:tcPr>
            <w:tcW w:w="2838" w:type="dxa"/>
            <w:vMerge/>
            <w:shd w:val="clear" w:color="auto" w:fill="D9D9D9" w:themeFill="background1" w:themeFillShade="D9"/>
          </w:tcPr>
          <w:p w:rsidR="00E14F00" w:rsidRPr="00BA7BA9" w:rsidRDefault="00E14F00" w:rsidP="00F00A1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Thursday </w:t>
            </w:r>
            <w:r w:rsidR="00306F44">
              <w:rPr>
                <w:rFonts w:asciiTheme="majorHAnsi" w:hAnsiTheme="majorHAnsi" w:cstheme="majorHAnsi"/>
                <w:sz w:val="22"/>
                <w:szCs w:val="22"/>
              </w:rPr>
              <w:t>13</w:t>
            </w:r>
            <w:r w:rsidR="004064E2">
              <w:rPr>
                <w:rFonts w:asciiTheme="majorHAnsi" w:hAnsiTheme="majorHAnsi" w:cstheme="majorHAnsi"/>
                <w:sz w:val="22"/>
                <w:szCs w:val="22"/>
              </w:rPr>
              <w:t xml:space="preserve"> July</w:t>
            </w:r>
          </w:p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</w:tr>
      <w:tr w:rsidR="00E14F00" w:rsidRPr="00BA7BA9" w:rsidTr="00E14F00">
        <w:trPr>
          <w:trHeight w:val="467"/>
        </w:trPr>
        <w:tc>
          <w:tcPr>
            <w:tcW w:w="2838" w:type="dxa"/>
            <w:vMerge/>
            <w:shd w:val="clear" w:color="auto" w:fill="D9D9D9" w:themeFill="background1" w:themeFillShade="D9"/>
          </w:tcPr>
          <w:p w:rsidR="00E14F00" w:rsidRPr="00BA7BA9" w:rsidRDefault="00E14F00" w:rsidP="00F00A1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Friday </w:t>
            </w:r>
            <w:r w:rsidR="00306F44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  <w:r w:rsidR="004064E2">
              <w:rPr>
                <w:rFonts w:asciiTheme="majorHAnsi" w:hAnsiTheme="majorHAnsi" w:cstheme="majorHAnsi"/>
                <w:sz w:val="22"/>
                <w:szCs w:val="22"/>
              </w:rPr>
              <w:t xml:space="preserve"> July</w:t>
            </w:r>
          </w:p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</w:tr>
      <w:tr w:rsidR="00E14F00" w:rsidRPr="00BA7BA9" w:rsidTr="00E14F00">
        <w:trPr>
          <w:trHeight w:val="386"/>
        </w:trPr>
        <w:tc>
          <w:tcPr>
            <w:tcW w:w="2838" w:type="dxa"/>
            <w:vMerge/>
            <w:shd w:val="clear" w:color="auto" w:fill="D9D9D9" w:themeFill="background1" w:themeFillShade="D9"/>
          </w:tcPr>
          <w:p w:rsidR="00E14F00" w:rsidRPr="00BA7BA9" w:rsidRDefault="00E14F00" w:rsidP="00F00A1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Saturday </w:t>
            </w:r>
            <w:r w:rsidR="00306F44">
              <w:rPr>
                <w:rFonts w:asciiTheme="majorHAnsi" w:hAnsiTheme="majorHAnsi" w:cstheme="majorHAnsi"/>
                <w:sz w:val="22"/>
                <w:szCs w:val="22"/>
              </w:rPr>
              <w:t xml:space="preserve">15 </w:t>
            </w:r>
            <w:r w:rsidR="004064E2">
              <w:rPr>
                <w:rFonts w:asciiTheme="majorHAnsi" w:hAnsiTheme="majorHAnsi" w:cstheme="majorHAnsi"/>
                <w:sz w:val="22"/>
                <w:szCs w:val="22"/>
              </w:rPr>
              <w:t>July</w:t>
            </w:r>
          </w:p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</w:tr>
      <w:tr w:rsidR="00E14F00" w:rsidRPr="00BA7BA9" w:rsidTr="00E14F00">
        <w:trPr>
          <w:trHeight w:val="426"/>
        </w:trPr>
        <w:tc>
          <w:tcPr>
            <w:tcW w:w="2838" w:type="dxa"/>
            <w:vMerge/>
            <w:shd w:val="clear" w:color="auto" w:fill="D9D9D9" w:themeFill="background1" w:themeFillShade="D9"/>
          </w:tcPr>
          <w:p w:rsidR="00E14F00" w:rsidRPr="00BA7BA9" w:rsidRDefault="00E14F00" w:rsidP="00F00A1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Sunday </w:t>
            </w:r>
            <w:r w:rsidR="00306F44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4064E2">
              <w:rPr>
                <w:rFonts w:asciiTheme="majorHAnsi" w:hAnsiTheme="majorHAnsi" w:cstheme="majorHAnsi"/>
                <w:sz w:val="22"/>
                <w:szCs w:val="22"/>
              </w:rPr>
              <w:t>6 July</w:t>
            </w:r>
          </w:p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  <w:p w:rsidR="00E14F00" w:rsidRPr="00BA7BA9" w:rsidRDefault="00E14F00" w:rsidP="008024A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2. </w:t>
            </w:r>
          </w:p>
        </w:tc>
      </w:tr>
      <w:tr w:rsidR="00E14F00" w:rsidRPr="00BA7BA9" w:rsidTr="00E14F00">
        <w:trPr>
          <w:trHeight w:val="426"/>
        </w:trPr>
        <w:tc>
          <w:tcPr>
            <w:tcW w:w="2838" w:type="dxa"/>
            <w:vMerge/>
            <w:shd w:val="clear" w:color="auto" w:fill="D9D9D9" w:themeFill="background1" w:themeFillShade="D9"/>
          </w:tcPr>
          <w:p w:rsidR="00E14F00" w:rsidRPr="00BA7BA9" w:rsidRDefault="00E14F00" w:rsidP="00F00A1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Thursday </w:t>
            </w:r>
            <w:r w:rsidR="00306F44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4064E2">
              <w:rPr>
                <w:rFonts w:asciiTheme="majorHAnsi" w:hAnsiTheme="majorHAnsi" w:cstheme="majorHAnsi"/>
                <w:sz w:val="22"/>
                <w:szCs w:val="22"/>
              </w:rPr>
              <w:t xml:space="preserve"> July</w:t>
            </w:r>
          </w:p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</w:tr>
      <w:tr w:rsidR="00E14F00" w:rsidRPr="00BA7BA9" w:rsidTr="00E14F00">
        <w:trPr>
          <w:trHeight w:val="386"/>
        </w:trPr>
        <w:tc>
          <w:tcPr>
            <w:tcW w:w="2838" w:type="dxa"/>
            <w:vMerge/>
            <w:shd w:val="clear" w:color="auto" w:fill="D9D9D9" w:themeFill="background1" w:themeFillShade="D9"/>
          </w:tcPr>
          <w:p w:rsidR="00E14F00" w:rsidRPr="00BA7BA9" w:rsidRDefault="00E14F00" w:rsidP="00F00A1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Friday </w:t>
            </w:r>
            <w:r w:rsidR="00306F44">
              <w:rPr>
                <w:rFonts w:asciiTheme="majorHAnsi" w:hAnsiTheme="majorHAnsi" w:cstheme="majorHAnsi"/>
                <w:sz w:val="22"/>
                <w:szCs w:val="22"/>
              </w:rPr>
              <w:t>21</w:t>
            </w:r>
            <w:r w:rsidR="004064E2">
              <w:rPr>
                <w:rFonts w:asciiTheme="majorHAnsi" w:hAnsiTheme="majorHAnsi" w:cstheme="majorHAnsi"/>
                <w:sz w:val="22"/>
                <w:szCs w:val="22"/>
              </w:rPr>
              <w:t xml:space="preserve"> July</w:t>
            </w:r>
          </w:p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</w:tr>
      <w:tr w:rsidR="00E14F00" w:rsidRPr="00BA7BA9" w:rsidTr="00E14F00">
        <w:trPr>
          <w:trHeight w:val="386"/>
        </w:trPr>
        <w:tc>
          <w:tcPr>
            <w:tcW w:w="2838" w:type="dxa"/>
            <w:vMerge/>
            <w:shd w:val="clear" w:color="auto" w:fill="D9D9D9" w:themeFill="background1" w:themeFillShade="D9"/>
          </w:tcPr>
          <w:p w:rsidR="00E14F00" w:rsidRPr="00BA7BA9" w:rsidRDefault="00E14F00" w:rsidP="00F00A1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Saturday </w:t>
            </w:r>
            <w:r w:rsidR="00306F44">
              <w:rPr>
                <w:rFonts w:asciiTheme="majorHAnsi" w:hAnsiTheme="majorHAnsi" w:cstheme="majorHAnsi"/>
                <w:sz w:val="22"/>
                <w:szCs w:val="22"/>
              </w:rPr>
              <w:t>22</w:t>
            </w:r>
            <w:r w:rsidR="004064E2">
              <w:rPr>
                <w:rFonts w:asciiTheme="majorHAnsi" w:hAnsiTheme="majorHAnsi" w:cstheme="majorHAnsi"/>
                <w:sz w:val="22"/>
                <w:szCs w:val="22"/>
              </w:rPr>
              <w:t xml:space="preserve"> July</w:t>
            </w:r>
          </w:p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</w:tr>
      <w:tr w:rsidR="00E14F00" w:rsidRPr="00BA7BA9" w:rsidTr="00E14F00">
        <w:trPr>
          <w:trHeight w:val="467"/>
        </w:trPr>
        <w:tc>
          <w:tcPr>
            <w:tcW w:w="2838" w:type="dxa"/>
            <w:vMerge w:val="restart"/>
            <w:shd w:val="clear" w:color="auto" w:fill="D9D9D9" w:themeFill="background1" w:themeFillShade="D9"/>
          </w:tcPr>
          <w:p w:rsidR="00E14F00" w:rsidRPr="00BA7BA9" w:rsidRDefault="00E14F00" w:rsidP="00FE0EF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:rsidR="00E14F00" w:rsidRPr="00BA7BA9" w:rsidRDefault="008024A5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Sunday </w:t>
            </w:r>
            <w:r w:rsidR="00306F44">
              <w:rPr>
                <w:rFonts w:asciiTheme="majorHAnsi" w:hAnsiTheme="majorHAnsi" w:cstheme="majorHAnsi"/>
                <w:sz w:val="22"/>
                <w:szCs w:val="22"/>
              </w:rPr>
              <w:t>23</w:t>
            </w:r>
            <w:r w:rsidR="004064E2">
              <w:rPr>
                <w:rFonts w:asciiTheme="majorHAnsi" w:hAnsiTheme="majorHAnsi" w:cstheme="majorHAnsi"/>
                <w:sz w:val="22"/>
                <w:szCs w:val="22"/>
              </w:rPr>
              <w:t xml:space="preserve"> July</w:t>
            </w:r>
          </w:p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</w:tr>
      <w:tr w:rsidR="00E14F00" w:rsidRPr="00BA7BA9" w:rsidTr="00E14F00">
        <w:trPr>
          <w:trHeight w:val="467"/>
        </w:trPr>
        <w:tc>
          <w:tcPr>
            <w:tcW w:w="2838" w:type="dxa"/>
            <w:vMerge/>
            <w:shd w:val="clear" w:color="auto" w:fill="D9D9D9" w:themeFill="background1" w:themeFillShade="D9"/>
          </w:tcPr>
          <w:p w:rsidR="00E14F00" w:rsidRPr="00BA7BA9" w:rsidRDefault="00E14F00" w:rsidP="00FE0EF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Thursday </w:t>
            </w:r>
            <w:r w:rsidR="00306F44">
              <w:rPr>
                <w:rFonts w:asciiTheme="majorHAnsi" w:hAnsiTheme="majorHAnsi" w:cstheme="majorHAnsi"/>
                <w:sz w:val="22"/>
                <w:szCs w:val="22"/>
              </w:rPr>
              <w:t>27 July</w:t>
            </w:r>
          </w:p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</w:tr>
      <w:tr w:rsidR="00E14F00" w:rsidRPr="00BA7BA9" w:rsidTr="00E14F00">
        <w:trPr>
          <w:trHeight w:val="406"/>
        </w:trPr>
        <w:tc>
          <w:tcPr>
            <w:tcW w:w="2838" w:type="dxa"/>
            <w:vMerge/>
            <w:shd w:val="clear" w:color="auto" w:fill="D9D9D9" w:themeFill="background1" w:themeFillShade="D9"/>
          </w:tcPr>
          <w:p w:rsidR="00E14F00" w:rsidRPr="00BA7BA9" w:rsidRDefault="00E14F00" w:rsidP="00FE0EF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:rsidR="00E14F00" w:rsidRPr="00BA7BA9" w:rsidRDefault="008024A5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Friday </w:t>
            </w:r>
            <w:r w:rsidR="00306F44">
              <w:rPr>
                <w:rFonts w:asciiTheme="majorHAnsi" w:hAnsiTheme="majorHAnsi" w:cstheme="majorHAnsi"/>
                <w:sz w:val="22"/>
                <w:szCs w:val="22"/>
              </w:rPr>
              <w:t>28 July</w:t>
            </w:r>
          </w:p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</w:tr>
      <w:tr w:rsidR="00E14F00" w:rsidRPr="00BA7BA9" w:rsidTr="00E14F00">
        <w:trPr>
          <w:trHeight w:val="446"/>
        </w:trPr>
        <w:tc>
          <w:tcPr>
            <w:tcW w:w="2838" w:type="dxa"/>
            <w:vMerge/>
            <w:shd w:val="clear" w:color="auto" w:fill="D9D9D9" w:themeFill="background1" w:themeFillShade="D9"/>
          </w:tcPr>
          <w:p w:rsidR="00E14F00" w:rsidRPr="00BA7BA9" w:rsidRDefault="00E14F00" w:rsidP="00FE0EF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Saturday </w:t>
            </w:r>
            <w:r w:rsidR="00306F44">
              <w:rPr>
                <w:rFonts w:asciiTheme="majorHAnsi" w:hAnsiTheme="majorHAnsi" w:cstheme="majorHAnsi"/>
                <w:sz w:val="22"/>
                <w:szCs w:val="22"/>
              </w:rPr>
              <w:t>29 July</w:t>
            </w:r>
          </w:p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  <w:p w:rsidR="00E14F00" w:rsidRPr="00BA7BA9" w:rsidRDefault="00E14F00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</w:tr>
      <w:tr w:rsidR="008024A5" w:rsidRPr="00BA7BA9" w:rsidTr="00E14F00">
        <w:trPr>
          <w:trHeight w:val="446"/>
        </w:trPr>
        <w:tc>
          <w:tcPr>
            <w:tcW w:w="2838" w:type="dxa"/>
            <w:shd w:val="clear" w:color="auto" w:fill="D9D9D9" w:themeFill="background1" w:themeFillShade="D9"/>
          </w:tcPr>
          <w:p w:rsidR="008024A5" w:rsidRPr="00BA7BA9" w:rsidRDefault="008024A5" w:rsidP="00FE0EF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:rsidR="008024A5" w:rsidRPr="00BA7BA9" w:rsidRDefault="008024A5" w:rsidP="008024A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Sunday </w:t>
            </w:r>
            <w:r w:rsidR="00306F44">
              <w:rPr>
                <w:rFonts w:asciiTheme="majorHAnsi" w:hAnsiTheme="majorHAnsi" w:cstheme="majorHAnsi"/>
                <w:sz w:val="22"/>
                <w:szCs w:val="22"/>
              </w:rPr>
              <w:t>30 July</w:t>
            </w:r>
          </w:p>
          <w:p w:rsidR="008024A5" w:rsidRPr="00BA7BA9" w:rsidRDefault="008024A5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:rsidR="008024A5" w:rsidRPr="00BA7BA9" w:rsidRDefault="008024A5" w:rsidP="008024A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  <w:r w:rsidR="00306F44">
              <w:rPr>
                <w:rFonts w:asciiTheme="majorHAnsi" w:hAnsiTheme="majorHAnsi" w:cstheme="majorHAnsi"/>
                <w:sz w:val="22"/>
                <w:szCs w:val="22"/>
              </w:rPr>
              <w:t xml:space="preserve"> Nicola Garrett</w:t>
            </w:r>
          </w:p>
          <w:p w:rsidR="008024A5" w:rsidRPr="00BA7BA9" w:rsidRDefault="008024A5" w:rsidP="008024A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  <w:r w:rsidR="00306F44">
              <w:rPr>
                <w:rFonts w:asciiTheme="majorHAnsi" w:hAnsiTheme="majorHAnsi" w:cstheme="majorHAnsi"/>
                <w:sz w:val="22"/>
                <w:szCs w:val="22"/>
              </w:rPr>
              <w:t>Nicola Garrett</w:t>
            </w:r>
          </w:p>
        </w:tc>
      </w:tr>
      <w:tr w:rsidR="00656053" w:rsidRPr="00BA7BA9" w:rsidTr="00F00A16">
        <w:tc>
          <w:tcPr>
            <w:tcW w:w="2838" w:type="dxa"/>
          </w:tcPr>
          <w:p w:rsidR="00656053" w:rsidRPr="00BA7BA9" w:rsidRDefault="00FE0EFD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De-install of exhibition</w:t>
            </w:r>
          </w:p>
        </w:tc>
        <w:tc>
          <w:tcPr>
            <w:tcW w:w="2839" w:type="dxa"/>
          </w:tcPr>
          <w:p w:rsidR="00656053" w:rsidRPr="00BA7BA9" w:rsidRDefault="00306F44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Sunday 30 July</w:t>
            </w:r>
          </w:p>
          <w:p w:rsidR="00FE0EFD" w:rsidRPr="00BA7BA9" w:rsidRDefault="00306F44" w:rsidP="00306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3 - 7 pm</w:t>
            </w:r>
          </w:p>
        </w:tc>
        <w:tc>
          <w:tcPr>
            <w:tcW w:w="2839" w:type="dxa"/>
          </w:tcPr>
          <w:p w:rsidR="00656053" w:rsidRPr="00BA7BA9" w:rsidRDefault="00FE0EFD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1. </w:t>
            </w:r>
            <w:r w:rsidR="00BA7BA9" w:rsidRPr="00BA7BA9">
              <w:rPr>
                <w:rFonts w:asciiTheme="majorHAnsi" w:hAnsiTheme="majorHAnsi" w:cstheme="majorHAnsi"/>
                <w:sz w:val="22"/>
                <w:szCs w:val="22"/>
              </w:rPr>
              <w:t>Nicola Garrett</w:t>
            </w:r>
          </w:p>
          <w:p w:rsidR="00FE0EFD" w:rsidRPr="00BA7BA9" w:rsidRDefault="00FE0EFD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2. </w:t>
            </w:r>
          </w:p>
          <w:p w:rsidR="00FE0EFD" w:rsidRPr="00BA7BA9" w:rsidRDefault="00FE0EFD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3. </w:t>
            </w:r>
          </w:p>
          <w:p w:rsidR="00FE0EFD" w:rsidRPr="00BA7BA9" w:rsidRDefault="00FE0EFD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4. </w:t>
            </w:r>
          </w:p>
        </w:tc>
      </w:tr>
      <w:tr w:rsidR="00656053" w:rsidRPr="00BA7BA9" w:rsidTr="00F00A16">
        <w:tc>
          <w:tcPr>
            <w:tcW w:w="2838" w:type="dxa"/>
          </w:tcPr>
          <w:p w:rsidR="00656053" w:rsidRPr="00BA7BA9" w:rsidRDefault="00FE0EFD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Organisation and packing of sold work for buyers</w:t>
            </w:r>
          </w:p>
        </w:tc>
        <w:tc>
          <w:tcPr>
            <w:tcW w:w="2839" w:type="dxa"/>
          </w:tcPr>
          <w:p w:rsidR="00656053" w:rsidRPr="00BA7BA9" w:rsidRDefault="00FE0EFD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Monday </w:t>
            </w:r>
            <w:r w:rsidR="00306F44">
              <w:rPr>
                <w:rFonts w:asciiTheme="majorHAnsi" w:hAnsiTheme="majorHAnsi" w:cstheme="majorHAnsi"/>
                <w:sz w:val="22"/>
                <w:szCs w:val="22"/>
              </w:rPr>
              <w:t>31 July</w:t>
            </w:r>
          </w:p>
          <w:p w:rsidR="00FE0EFD" w:rsidRPr="00BA7BA9" w:rsidRDefault="00306F44" w:rsidP="00306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Anytime</w:t>
            </w:r>
          </w:p>
        </w:tc>
        <w:tc>
          <w:tcPr>
            <w:tcW w:w="2839" w:type="dxa"/>
          </w:tcPr>
          <w:p w:rsidR="00656053" w:rsidRPr="00BA7BA9" w:rsidRDefault="00FE0EFD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1. </w:t>
            </w:r>
          </w:p>
          <w:p w:rsidR="00FE0EFD" w:rsidRPr="00BA7BA9" w:rsidRDefault="00FE0EFD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2. </w:t>
            </w:r>
          </w:p>
        </w:tc>
      </w:tr>
      <w:tr w:rsidR="00656053" w:rsidRPr="00BA7BA9" w:rsidTr="00F00A16">
        <w:tc>
          <w:tcPr>
            <w:tcW w:w="2838" w:type="dxa"/>
          </w:tcPr>
          <w:p w:rsidR="00656053" w:rsidRPr="00BA7BA9" w:rsidRDefault="00FE0EFD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Cross-check documentation of sold work on master price list for treasurer</w:t>
            </w:r>
          </w:p>
        </w:tc>
        <w:tc>
          <w:tcPr>
            <w:tcW w:w="2839" w:type="dxa"/>
          </w:tcPr>
          <w:p w:rsidR="00656053" w:rsidRPr="00BA7BA9" w:rsidRDefault="00306F44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Sunday 30 July</w:t>
            </w:r>
          </w:p>
        </w:tc>
        <w:tc>
          <w:tcPr>
            <w:tcW w:w="2839" w:type="dxa"/>
          </w:tcPr>
          <w:p w:rsidR="00656053" w:rsidRPr="00BA7BA9" w:rsidRDefault="00656053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56053" w:rsidRPr="00BA7BA9" w:rsidTr="00F00A16">
        <w:tc>
          <w:tcPr>
            <w:tcW w:w="2838" w:type="dxa"/>
          </w:tcPr>
          <w:p w:rsidR="00306F44" w:rsidRDefault="00306F44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06F44" w:rsidRDefault="00306F44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56053" w:rsidRPr="00BA7BA9" w:rsidRDefault="00FE0EFD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Assist artists with registration and sign-out during collection of artwork</w:t>
            </w:r>
          </w:p>
        </w:tc>
        <w:tc>
          <w:tcPr>
            <w:tcW w:w="2839" w:type="dxa"/>
          </w:tcPr>
          <w:p w:rsidR="00306F44" w:rsidRDefault="00306F44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06F44" w:rsidRDefault="00306F44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E0EFD" w:rsidRPr="00BA7BA9" w:rsidRDefault="00306F44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Sunday 30 July from 3 pm</w:t>
            </w:r>
          </w:p>
          <w:p w:rsidR="00FE0EFD" w:rsidRPr="00BA7BA9" w:rsidRDefault="00FE0EFD" w:rsidP="00BA7B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9" w:type="dxa"/>
          </w:tcPr>
          <w:p w:rsidR="00306F44" w:rsidRDefault="00306F44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06F44" w:rsidRDefault="00306F44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56053" w:rsidRPr="00BA7BA9" w:rsidRDefault="00FE0EFD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1. </w:t>
            </w:r>
            <w:r w:rsidR="00BA7BA9" w:rsidRPr="00BA7BA9">
              <w:rPr>
                <w:rFonts w:asciiTheme="majorHAnsi" w:hAnsiTheme="majorHAnsi" w:cstheme="majorHAnsi"/>
                <w:sz w:val="22"/>
                <w:szCs w:val="22"/>
              </w:rPr>
              <w:t>Nicola Garrett</w:t>
            </w:r>
          </w:p>
          <w:p w:rsidR="00FE0EFD" w:rsidRPr="00BA7BA9" w:rsidRDefault="00FE0EFD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</w:tr>
      <w:tr w:rsidR="00656053" w:rsidRPr="00BA7BA9" w:rsidTr="00F00A16">
        <w:tc>
          <w:tcPr>
            <w:tcW w:w="2838" w:type="dxa"/>
          </w:tcPr>
          <w:p w:rsidR="00656053" w:rsidRPr="00BA7BA9" w:rsidRDefault="00FE0EFD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Submit payment forms for invoices/receipts for reimbursement to Treasurer</w:t>
            </w:r>
          </w:p>
        </w:tc>
        <w:tc>
          <w:tcPr>
            <w:tcW w:w="2839" w:type="dxa"/>
          </w:tcPr>
          <w:p w:rsidR="00656053" w:rsidRPr="00BA7BA9" w:rsidRDefault="00FE0EFD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As needed</w:t>
            </w:r>
          </w:p>
        </w:tc>
        <w:tc>
          <w:tcPr>
            <w:tcW w:w="2839" w:type="dxa"/>
          </w:tcPr>
          <w:p w:rsidR="00656053" w:rsidRPr="00BA7BA9" w:rsidRDefault="00656053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56053" w:rsidRPr="00BA7BA9" w:rsidTr="00F00A16">
        <w:tc>
          <w:tcPr>
            <w:tcW w:w="2838" w:type="dxa"/>
          </w:tcPr>
          <w:p w:rsidR="00656053" w:rsidRPr="00BA7BA9" w:rsidRDefault="00FE0EFD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Organise payments for reimbursement costs</w:t>
            </w:r>
          </w:p>
        </w:tc>
        <w:tc>
          <w:tcPr>
            <w:tcW w:w="2839" w:type="dxa"/>
          </w:tcPr>
          <w:p w:rsidR="00656053" w:rsidRPr="00BA7BA9" w:rsidRDefault="00FE0EFD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As needed</w:t>
            </w:r>
          </w:p>
        </w:tc>
        <w:tc>
          <w:tcPr>
            <w:tcW w:w="2839" w:type="dxa"/>
          </w:tcPr>
          <w:p w:rsidR="00656053" w:rsidRPr="00BA7BA9" w:rsidRDefault="00656053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56053" w:rsidRPr="00BA7BA9" w:rsidTr="00F00A16">
        <w:tc>
          <w:tcPr>
            <w:tcW w:w="2838" w:type="dxa"/>
          </w:tcPr>
          <w:p w:rsidR="00656053" w:rsidRPr="00BA7BA9" w:rsidRDefault="00FE0EFD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Organise payment of artists via direct deposit</w:t>
            </w:r>
          </w:p>
        </w:tc>
        <w:tc>
          <w:tcPr>
            <w:tcW w:w="2839" w:type="dxa"/>
          </w:tcPr>
          <w:p w:rsidR="00656053" w:rsidRPr="00BA7BA9" w:rsidRDefault="00FE0EFD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Within 2 weeks (of closing)</w:t>
            </w:r>
          </w:p>
        </w:tc>
        <w:tc>
          <w:tcPr>
            <w:tcW w:w="2839" w:type="dxa"/>
          </w:tcPr>
          <w:p w:rsidR="00FE0EFD" w:rsidRPr="00BA7BA9" w:rsidRDefault="00FE0EFD" w:rsidP="00306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56053" w:rsidRPr="00BA7BA9" w:rsidTr="00F00A16">
        <w:tc>
          <w:tcPr>
            <w:tcW w:w="2838" w:type="dxa"/>
          </w:tcPr>
          <w:p w:rsidR="00656053" w:rsidRPr="00BA7BA9" w:rsidRDefault="006B418A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>Opening Night Float</w:t>
            </w:r>
          </w:p>
        </w:tc>
        <w:tc>
          <w:tcPr>
            <w:tcW w:w="2839" w:type="dxa"/>
          </w:tcPr>
          <w:p w:rsidR="00656053" w:rsidRPr="00BA7BA9" w:rsidRDefault="006B418A" w:rsidP="00306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Friday </w:t>
            </w:r>
            <w:r w:rsidR="00306F44">
              <w:rPr>
                <w:rFonts w:asciiTheme="majorHAnsi" w:hAnsiTheme="majorHAnsi" w:cstheme="majorHAnsi"/>
                <w:sz w:val="22"/>
                <w:szCs w:val="22"/>
              </w:rPr>
              <w:t>7 July</w:t>
            </w:r>
            <w:r w:rsidRPr="00BA7BA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839" w:type="dxa"/>
          </w:tcPr>
          <w:p w:rsidR="00656053" w:rsidRPr="00BA7BA9" w:rsidRDefault="00656053" w:rsidP="00F00A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F00A16" w:rsidRPr="00BA7BA9" w:rsidRDefault="00F00A16" w:rsidP="00F00A16">
      <w:pPr>
        <w:rPr>
          <w:rFonts w:asciiTheme="majorHAnsi" w:hAnsiTheme="majorHAnsi" w:cstheme="majorHAnsi"/>
          <w:sz w:val="22"/>
          <w:szCs w:val="22"/>
        </w:rPr>
      </w:pPr>
    </w:p>
    <w:sectPr w:rsidR="00F00A16" w:rsidRPr="00BA7BA9" w:rsidSect="00FB4D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210DD"/>
    <w:multiLevelType w:val="hybridMultilevel"/>
    <w:tmpl w:val="353CD14E"/>
    <w:lvl w:ilvl="0" w:tplc="030896F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B6732"/>
    <w:multiLevelType w:val="hybridMultilevel"/>
    <w:tmpl w:val="1374AA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B42719"/>
    <w:multiLevelType w:val="hybridMultilevel"/>
    <w:tmpl w:val="C4268BA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B204716"/>
    <w:multiLevelType w:val="hybridMultilevel"/>
    <w:tmpl w:val="24BCC49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D2135"/>
    <w:multiLevelType w:val="hybridMultilevel"/>
    <w:tmpl w:val="0C0EE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00425"/>
    <w:multiLevelType w:val="hybridMultilevel"/>
    <w:tmpl w:val="F7A65CA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E2405E7"/>
    <w:multiLevelType w:val="hybridMultilevel"/>
    <w:tmpl w:val="AC54AAD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F00A16"/>
    <w:rsid w:val="00043738"/>
    <w:rsid w:val="00203AB9"/>
    <w:rsid w:val="0022407A"/>
    <w:rsid w:val="002325A0"/>
    <w:rsid w:val="00273648"/>
    <w:rsid w:val="00306F44"/>
    <w:rsid w:val="00307F6D"/>
    <w:rsid w:val="003A3917"/>
    <w:rsid w:val="003F4EF3"/>
    <w:rsid w:val="004064E2"/>
    <w:rsid w:val="004118CD"/>
    <w:rsid w:val="004668F9"/>
    <w:rsid w:val="004869AE"/>
    <w:rsid w:val="004B3396"/>
    <w:rsid w:val="004E2A47"/>
    <w:rsid w:val="00543CF9"/>
    <w:rsid w:val="005D1C3D"/>
    <w:rsid w:val="005D7AF2"/>
    <w:rsid w:val="00656053"/>
    <w:rsid w:val="006B418A"/>
    <w:rsid w:val="007C1403"/>
    <w:rsid w:val="008024A5"/>
    <w:rsid w:val="008274A1"/>
    <w:rsid w:val="008E16FC"/>
    <w:rsid w:val="00943656"/>
    <w:rsid w:val="00AD3A72"/>
    <w:rsid w:val="00B6299B"/>
    <w:rsid w:val="00BA7BA9"/>
    <w:rsid w:val="00C836BA"/>
    <w:rsid w:val="00D01886"/>
    <w:rsid w:val="00E14F00"/>
    <w:rsid w:val="00F00A16"/>
    <w:rsid w:val="00F237D9"/>
    <w:rsid w:val="00FB4DF0"/>
    <w:rsid w:val="00FC77DB"/>
    <w:rsid w:val="00FE0EFD"/>
    <w:rsid w:val="00FE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9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Husband Architects Pty Ltd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Husband</dc:creator>
  <cp:lastModifiedBy>WINNER</cp:lastModifiedBy>
  <cp:revision>3</cp:revision>
  <cp:lastPrinted>2015-09-10T05:06:00Z</cp:lastPrinted>
  <dcterms:created xsi:type="dcterms:W3CDTF">2017-06-11T19:49:00Z</dcterms:created>
  <dcterms:modified xsi:type="dcterms:W3CDTF">2017-06-11T20:04:00Z</dcterms:modified>
</cp:coreProperties>
</file>